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09" w:rsidRPr="001668B8" w:rsidRDefault="009B2C09" w:rsidP="009B2C09">
      <w:pPr>
        <w:rPr>
          <w:b/>
          <w:sz w:val="32"/>
          <w:szCs w:val="32"/>
          <w:u w:val="single"/>
        </w:rPr>
      </w:pPr>
      <w:r w:rsidRPr="001668B8">
        <w:rPr>
          <w:b/>
          <w:sz w:val="32"/>
          <w:szCs w:val="32"/>
          <w:u w:val="single"/>
        </w:rPr>
        <w:t>Walk Recording Sheet</w:t>
      </w:r>
    </w:p>
    <w:p w:rsidR="009B2C09" w:rsidRDefault="009B2C09" w:rsidP="009B2C09">
      <w:pPr>
        <w:rPr>
          <w:sz w:val="32"/>
          <w:szCs w:val="32"/>
        </w:rPr>
      </w:pPr>
      <w:r>
        <w:rPr>
          <w:sz w:val="32"/>
          <w:szCs w:val="32"/>
        </w:rPr>
        <w:t xml:space="preserve">Place: ______________________          Date: ____________________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82"/>
        <w:gridCol w:w="2101"/>
        <w:gridCol w:w="2074"/>
        <w:gridCol w:w="2081"/>
        <w:gridCol w:w="2118"/>
      </w:tblGrid>
      <w:tr w:rsidR="009B2C09" w:rsidTr="009B2C09">
        <w:tc>
          <w:tcPr>
            <w:tcW w:w="2082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Name of bird</w:t>
            </w:r>
          </w:p>
        </w:tc>
        <w:tc>
          <w:tcPr>
            <w:tcW w:w="2101" w:type="dxa"/>
          </w:tcPr>
          <w:p w:rsidR="009B2C09" w:rsidRDefault="009B2C09" w:rsidP="0008123B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Where seen</w:t>
            </w:r>
          </w:p>
          <w:p w:rsidR="009B2C09" w:rsidRPr="003E3260" w:rsidRDefault="009B2C09" w:rsidP="00081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on ground, on tree, on creek</w:t>
            </w:r>
          </w:p>
        </w:tc>
        <w:tc>
          <w:tcPr>
            <w:tcW w:w="2074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How many</w:t>
            </w:r>
          </w:p>
        </w:tc>
        <w:tc>
          <w:tcPr>
            <w:tcW w:w="2081" w:type="dxa"/>
          </w:tcPr>
          <w:p w:rsidR="009B2C09" w:rsidRDefault="009B2C09" w:rsidP="0008123B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Doing what</w:t>
            </w:r>
          </w:p>
          <w:p w:rsidR="009B2C09" w:rsidRPr="003E3260" w:rsidRDefault="009B2C09" w:rsidP="0008123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feeding, flying, preening</w:t>
            </w:r>
          </w:p>
        </w:tc>
        <w:tc>
          <w:tcPr>
            <w:tcW w:w="2118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We noticed</w:t>
            </w: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6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  <w:tc>
          <w:tcPr>
            <w:tcW w:w="2137" w:type="dxa"/>
          </w:tcPr>
          <w:p w:rsidR="009B2C09" w:rsidRPr="00917E05" w:rsidRDefault="009B2C09" w:rsidP="0008123B">
            <w:pPr>
              <w:rPr>
                <w:sz w:val="56"/>
                <w:szCs w:val="56"/>
              </w:rPr>
            </w:pPr>
          </w:p>
        </w:tc>
      </w:tr>
      <w:tr w:rsidR="009B2C09" w:rsidTr="0008123B">
        <w:tc>
          <w:tcPr>
            <w:tcW w:w="2136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  <w:bookmarkStart w:id="0" w:name="_GoBack" w:colFirst="0" w:colLast="0"/>
            <w:r w:rsidRPr="00917E05">
              <w:rPr>
                <w:sz w:val="56"/>
                <w:szCs w:val="56"/>
              </w:rPr>
              <w:lastRenderedPageBreak/>
              <w:t>Name of bird</w:t>
            </w:r>
          </w:p>
        </w:tc>
        <w:tc>
          <w:tcPr>
            <w:tcW w:w="2136" w:type="dxa"/>
          </w:tcPr>
          <w:p w:rsidR="009B2C09" w:rsidRDefault="009B2C09" w:rsidP="009B2C09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Where seen</w:t>
            </w:r>
          </w:p>
          <w:p w:rsidR="009B2C09" w:rsidRPr="003E3260" w:rsidRDefault="009B2C09" w:rsidP="009B2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on ground, on tree, on creek</w:t>
            </w:r>
          </w:p>
        </w:tc>
        <w:tc>
          <w:tcPr>
            <w:tcW w:w="2136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How many</w:t>
            </w:r>
          </w:p>
        </w:tc>
        <w:tc>
          <w:tcPr>
            <w:tcW w:w="2137" w:type="dxa"/>
          </w:tcPr>
          <w:p w:rsidR="009B2C09" w:rsidRDefault="009B2C09" w:rsidP="009B2C09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Doing what</w:t>
            </w:r>
          </w:p>
          <w:p w:rsidR="009B2C09" w:rsidRPr="003E3260" w:rsidRDefault="009B2C09" w:rsidP="009B2C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g</w:t>
            </w:r>
            <w:proofErr w:type="spellEnd"/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feeding, flying, preening</w:t>
            </w:r>
          </w:p>
        </w:tc>
        <w:tc>
          <w:tcPr>
            <w:tcW w:w="2137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  <w:r w:rsidRPr="00917E05">
              <w:rPr>
                <w:sz w:val="56"/>
                <w:szCs w:val="56"/>
              </w:rPr>
              <w:t>We noticed</w:t>
            </w:r>
          </w:p>
        </w:tc>
      </w:tr>
      <w:bookmarkEnd w:id="0"/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  <w:tr w:rsidR="009B2C09" w:rsidTr="009B2C09">
        <w:tc>
          <w:tcPr>
            <w:tcW w:w="2082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0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74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081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  <w:tc>
          <w:tcPr>
            <w:tcW w:w="2118" w:type="dxa"/>
          </w:tcPr>
          <w:p w:rsidR="009B2C09" w:rsidRPr="00917E05" w:rsidRDefault="009B2C09" w:rsidP="009B2C09">
            <w:pPr>
              <w:rPr>
                <w:sz w:val="56"/>
                <w:szCs w:val="56"/>
              </w:rPr>
            </w:pPr>
          </w:p>
        </w:tc>
      </w:tr>
    </w:tbl>
    <w:p w:rsidR="0014299D" w:rsidRDefault="0014299D"/>
    <w:sectPr w:rsidR="0014299D" w:rsidSect="009B2C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C09"/>
    <w:rsid w:val="0014299D"/>
    <w:rsid w:val="009B2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0667E5-90E4-4345-BF7C-44DF1C24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2C0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B2C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Thompson</dc:creator>
  <cp:keywords/>
  <dc:description/>
  <cp:lastModifiedBy>Ellen Thompson</cp:lastModifiedBy>
  <cp:revision>1</cp:revision>
  <dcterms:created xsi:type="dcterms:W3CDTF">2018-05-15T08:36:00Z</dcterms:created>
  <dcterms:modified xsi:type="dcterms:W3CDTF">2018-05-15T08:38:00Z</dcterms:modified>
</cp:coreProperties>
</file>